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09DA" w14:textId="77777777" w:rsidR="00EB1DD3" w:rsidRPr="0084641C" w:rsidRDefault="00247905" w:rsidP="002479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41C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</w:t>
      </w:r>
      <w:r w:rsidR="00EB1DD3" w:rsidRPr="0084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НТОВ, ПРЕДСТАВЛЯЕМЫХ НА </w:t>
      </w:r>
      <w:r w:rsidRPr="0084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573C" w:rsidRPr="0084641C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Pr="0084641C">
        <w:rPr>
          <w:rFonts w:ascii="Times New Roman" w:hAnsi="Times New Roman" w:cs="Times New Roman"/>
          <w:b/>
          <w:sz w:val="28"/>
          <w:szCs w:val="28"/>
          <w:u w:val="single"/>
        </w:rPr>
        <w:t>ПМПК</w:t>
      </w:r>
      <w:r w:rsidR="00EB1DD3" w:rsidRPr="00846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403E502" w14:textId="77777777" w:rsidR="00247905" w:rsidRPr="0084641C" w:rsidRDefault="00EB1DD3" w:rsidP="002479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41C">
        <w:rPr>
          <w:rFonts w:ascii="Times New Roman" w:hAnsi="Times New Roman" w:cs="Times New Roman"/>
          <w:b/>
          <w:sz w:val="28"/>
          <w:szCs w:val="28"/>
          <w:u w:val="single"/>
        </w:rPr>
        <w:t>(дети школьного возраста)</w:t>
      </w:r>
    </w:p>
    <w:p w14:paraId="04755E63" w14:textId="77777777" w:rsidR="00247905" w:rsidRPr="0084641C" w:rsidRDefault="00247905" w:rsidP="00685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1C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ребенка для проведения обследования ребенка предъявляют следующие документы:</w:t>
      </w:r>
    </w:p>
    <w:p w14:paraId="25B2BB95" w14:textId="2CF82DC3" w:rsidR="00247905" w:rsidRPr="0084641C" w:rsidRDefault="00496E14" w:rsidP="00496E14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 xml:space="preserve">1) </w:t>
      </w:r>
      <w:r w:rsidR="00247905" w:rsidRPr="0084641C">
        <w:rPr>
          <w:rFonts w:ascii="Times New Roman" w:hAnsi="Times New Roman" w:cs="Times New Roman"/>
          <w:sz w:val="28"/>
          <w:szCs w:val="28"/>
        </w:rPr>
        <w:t>Заяв</w:t>
      </w:r>
      <w:r w:rsidR="00B328D2" w:rsidRPr="0084641C">
        <w:rPr>
          <w:rFonts w:ascii="Times New Roman" w:hAnsi="Times New Roman" w:cs="Times New Roman"/>
          <w:sz w:val="28"/>
          <w:szCs w:val="28"/>
        </w:rPr>
        <w:t>ление о проведении обследования ребенка на</w:t>
      </w:r>
      <w:r w:rsidR="00247905" w:rsidRPr="0084641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328D2" w:rsidRPr="0084641C">
        <w:rPr>
          <w:rFonts w:ascii="Times New Roman" w:hAnsi="Times New Roman" w:cs="Times New Roman"/>
          <w:sz w:val="28"/>
          <w:szCs w:val="28"/>
        </w:rPr>
        <w:t>от родителей (законных представителей)</w:t>
      </w:r>
      <w:r w:rsidR="00247905" w:rsidRPr="0084641C">
        <w:rPr>
          <w:rFonts w:ascii="Times New Roman" w:hAnsi="Times New Roman" w:cs="Times New Roman"/>
          <w:sz w:val="28"/>
          <w:szCs w:val="28"/>
        </w:rPr>
        <w:t xml:space="preserve">– на бланке 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ГАУ «ОЦДиК» (образец заявления </w:t>
      </w:r>
      <w:r w:rsidR="00247905" w:rsidRPr="0084641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47905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47905" w:rsidRPr="0084641C">
        <w:rPr>
          <w:rFonts w:ascii="Times New Roman" w:hAnsi="Times New Roman" w:cs="Times New Roman"/>
          <w:sz w:val="28"/>
          <w:szCs w:val="28"/>
        </w:rPr>
        <w:t xml:space="preserve">. </w:t>
      </w:r>
      <w:r w:rsidR="004B5692" w:rsidRPr="0084641C">
        <w:rPr>
          <w:rFonts w:ascii="Times New Roman" w:hAnsi="Times New Roman" w:cs="Times New Roman"/>
          <w:sz w:val="28"/>
          <w:szCs w:val="28"/>
        </w:rPr>
        <w:t>с</w:t>
      </w:r>
      <w:r w:rsidR="00247905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r w:rsidR="004B5692" w:rsidRPr="0084641C">
        <w:rPr>
          <w:rFonts w:ascii="Times New Roman" w:hAnsi="Times New Roman" w:cs="Times New Roman"/>
          <w:sz w:val="28"/>
          <w:szCs w:val="28"/>
        </w:rPr>
        <w:t>39</w:t>
      </w:r>
      <w:r w:rsidR="00E40C3B" w:rsidRPr="0084641C">
        <w:rPr>
          <w:rFonts w:ascii="Times New Roman" w:hAnsi="Times New Roman" w:cs="Times New Roman"/>
          <w:sz w:val="28"/>
          <w:szCs w:val="28"/>
        </w:rPr>
        <w:t>.</w:t>
      </w:r>
      <w:r w:rsidR="00E40C3B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47905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54D2FEC5" w14:textId="1EBADEBC" w:rsidR="00496E14" w:rsidRPr="0084641C" w:rsidRDefault="00496E14" w:rsidP="00496E14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2) Согласие родителя (законного представителя) на обработку персональных данных ребенка</w:t>
      </w:r>
      <w:r w:rsidR="00E04C4F" w:rsidRPr="0084641C">
        <w:rPr>
          <w:rFonts w:ascii="Times New Roman" w:hAnsi="Times New Roman" w:cs="Times New Roman"/>
          <w:sz w:val="28"/>
          <w:szCs w:val="28"/>
        </w:rPr>
        <w:t xml:space="preserve"> (образец заявления на сайте 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4C4F" w:rsidRPr="0084641C">
        <w:rPr>
          <w:rFonts w:ascii="Times New Roman" w:hAnsi="Times New Roman" w:cs="Times New Roman"/>
          <w:sz w:val="28"/>
          <w:szCs w:val="28"/>
        </w:rPr>
        <w:t>. с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r w:rsidR="00E04C4F" w:rsidRPr="0084641C">
        <w:rPr>
          <w:rFonts w:ascii="Times New Roman" w:hAnsi="Times New Roman" w:cs="Times New Roman"/>
          <w:sz w:val="28"/>
          <w:szCs w:val="28"/>
        </w:rPr>
        <w:t>39.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4C4F" w:rsidRPr="0084641C">
        <w:rPr>
          <w:rFonts w:ascii="Times New Roman" w:hAnsi="Times New Roman" w:cs="Times New Roman"/>
          <w:sz w:val="28"/>
          <w:szCs w:val="28"/>
        </w:rPr>
        <w:t>);</w:t>
      </w:r>
      <w:r w:rsidRPr="00846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4BBE2" w14:textId="46DABF24" w:rsidR="00496E14" w:rsidRPr="0084641C" w:rsidRDefault="00496E14" w:rsidP="00496E14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 xml:space="preserve">3) Согласие на обработку персональных данных родителя (законных представителей) </w:t>
      </w:r>
      <w:r w:rsidR="00E04C4F" w:rsidRPr="0084641C">
        <w:rPr>
          <w:rFonts w:ascii="Times New Roman" w:hAnsi="Times New Roman" w:cs="Times New Roman"/>
          <w:sz w:val="28"/>
          <w:szCs w:val="28"/>
        </w:rPr>
        <w:t xml:space="preserve">(образец заявления на сайте 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4C4F" w:rsidRPr="0084641C">
        <w:rPr>
          <w:rFonts w:ascii="Times New Roman" w:hAnsi="Times New Roman" w:cs="Times New Roman"/>
          <w:sz w:val="28"/>
          <w:szCs w:val="28"/>
        </w:rPr>
        <w:t>. с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r w:rsidR="00E04C4F" w:rsidRPr="0084641C">
        <w:rPr>
          <w:rFonts w:ascii="Times New Roman" w:hAnsi="Times New Roman" w:cs="Times New Roman"/>
          <w:sz w:val="28"/>
          <w:szCs w:val="28"/>
        </w:rPr>
        <w:t>39.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4C4F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2828B1A8" w14:textId="3F34F293" w:rsidR="00247905" w:rsidRPr="0084641C" w:rsidRDefault="00496E14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4</w:t>
      </w:r>
      <w:r w:rsidR="00247905" w:rsidRPr="0084641C">
        <w:rPr>
          <w:rFonts w:ascii="Times New Roman" w:hAnsi="Times New Roman" w:cs="Times New Roman"/>
          <w:sz w:val="28"/>
          <w:szCs w:val="28"/>
        </w:rPr>
        <w:t>) Копию паспорта и свидетельства о рождении ребенка (предоставляются с предъявлением оригинала или заверенной в установленном порядке копии);</w:t>
      </w:r>
    </w:p>
    <w:p w14:paraId="3C344ABB" w14:textId="77777777" w:rsidR="00247905" w:rsidRPr="0084641C" w:rsidRDefault="00247905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4)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14:paraId="3D23B376" w14:textId="449FE078" w:rsidR="00E575F8" w:rsidRPr="0084641C" w:rsidRDefault="00C46DD0" w:rsidP="00C46DD0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 xml:space="preserve">6) Заключение психолого-медико-педагогического консилиума образовательной организации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 </w:t>
      </w:r>
      <w:r w:rsidR="00E04C4F" w:rsidRPr="0084641C">
        <w:rPr>
          <w:rFonts w:ascii="Times New Roman" w:hAnsi="Times New Roman" w:cs="Times New Roman"/>
          <w:sz w:val="28"/>
          <w:szCs w:val="28"/>
        </w:rPr>
        <w:t>(образец за</w:t>
      </w:r>
      <w:r w:rsidR="0084641C">
        <w:rPr>
          <w:rFonts w:ascii="Times New Roman" w:hAnsi="Times New Roman" w:cs="Times New Roman"/>
          <w:sz w:val="28"/>
          <w:szCs w:val="28"/>
        </w:rPr>
        <w:t>ключения</w:t>
      </w:r>
      <w:r w:rsidR="00E04C4F" w:rsidRPr="0084641C">
        <w:rPr>
          <w:rFonts w:ascii="Times New Roman" w:hAnsi="Times New Roman" w:cs="Times New Roman"/>
          <w:sz w:val="28"/>
          <w:szCs w:val="28"/>
        </w:rPr>
        <w:t xml:space="preserve"> </w:t>
      </w:r>
      <w:r w:rsidR="003B2CA3">
        <w:rPr>
          <w:rFonts w:ascii="Times New Roman" w:hAnsi="Times New Roman" w:cs="Times New Roman"/>
          <w:sz w:val="28"/>
          <w:szCs w:val="28"/>
        </w:rPr>
        <w:t xml:space="preserve">ПМПк </w:t>
      </w:r>
      <w:r w:rsidR="00E04C4F" w:rsidRPr="0084641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4C4F" w:rsidRPr="0084641C">
        <w:rPr>
          <w:rFonts w:ascii="Times New Roman" w:hAnsi="Times New Roman" w:cs="Times New Roman"/>
          <w:sz w:val="28"/>
          <w:szCs w:val="28"/>
        </w:rPr>
        <w:t>. с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r w:rsidR="00E04C4F" w:rsidRPr="0084641C">
        <w:rPr>
          <w:rFonts w:ascii="Times New Roman" w:hAnsi="Times New Roman" w:cs="Times New Roman"/>
          <w:sz w:val="28"/>
          <w:szCs w:val="28"/>
        </w:rPr>
        <w:t>39.</w:t>
      </w:r>
      <w:r w:rsidR="00E04C4F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4C4F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1DA8934E" w14:textId="77777777" w:rsidR="00496E14" w:rsidRPr="0084641C" w:rsidRDefault="00C46DD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 xml:space="preserve">7)  Подробные заключения специалиста (специалистов), осуществляющих психолого-медико-педагогическое сопровождение обучающихся в образовательной организации  (при наличии);  </w:t>
      </w:r>
    </w:p>
    <w:p w14:paraId="6727DE37" w14:textId="77777777" w:rsidR="00247905" w:rsidRPr="0084641C" w:rsidRDefault="00C46DD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8</w:t>
      </w:r>
      <w:r w:rsidR="00247905" w:rsidRPr="0084641C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14:paraId="7F84DDBC" w14:textId="2B005947" w:rsidR="00247905" w:rsidRPr="0084641C" w:rsidRDefault="00C46DD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9</w:t>
      </w:r>
      <w:r w:rsidR="00247905" w:rsidRPr="0084641C">
        <w:rPr>
          <w:rFonts w:ascii="Times New Roman" w:hAnsi="Times New Roman" w:cs="Times New Roman"/>
          <w:sz w:val="28"/>
          <w:szCs w:val="28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(образец выписки из истории развития ребенка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. </w:t>
      </w:r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r w:rsidR="00301742" w:rsidRPr="0084641C">
        <w:rPr>
          <w:rFonts w:ascii="Times New Roman" w:hAnsi="Times New Roman" w:cs="Times New Roman"/>
          <w:sz w:val="28"/>
          <w:szCs w:val="28"/>
        </w:rPr>
        <w:t>39.</w:t>
      </w:r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573C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273B7BDF" w14:textId="77777777" w:rsidR="00247905" w:rsidRPr="0084641C" w:rsidRDefault="00C46DD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10</w:t>
      </w:r>
      <w:r w:rsidR="00247905" w:rsidRPr="0084641C">
        <w:rPr>
          <w:rFonts w:ascii="Times New Roman" w:hAnsi="Times New Roman" w:cs="Times New Roman"/>
          <w:sz w:val="28"/>
          <w:szCs w:val="28"/>
        </w:rPr>
        <w:t>) Заключение врача –психиатра</w:t>
      </w:r>
      <w:r w:rsidR="00350E1F" w:rsidRPr="0084641C">
        <w:rPr>
          <w:rFonts w:ascii="Times New Roman" w:hAnsi="Times New Roman" w:cs="Times New Roman"/>
          <w:sz w:val="28"/>
          <w:szCs w:val="28"/>
        </w:rPr>
        <w:t xml:space="preserve"> на отдельных бланках в соответствии с требованиями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(действительно </w:t>
      </w:r>
      <w:r w:rsidR="00D12201" w:rsidRPr="0084641C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год)</w:t>
      </w:r>
      <w:r w:rsidR="00247905" w:rsidRPr="0084641C">
        <w:rPr>
          <w:rFonts w:ascii="Times New Roman" w:hAnsi="Times New Roman" w:cs="Times New Roman"/>
          <w:sz w:val="28"/>
          <w:szCs w:val="28"/>
        </w:rPr>
        <w:t>;</w:t>
      </w:r>
    </w:p>
    <w:p w14:paraId="300BD62E" w14:textId="77777777" w:rsidR="00247905" w:rsidRPr="0084641C" w:rsidRDefault="00C46DD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11</w:t>
      </w:r>
      <w:r w:rsidR="00247905" w:rsidRPr="0084641C">
        <w:rPr>
          <w:rFonts w:ascii="Times New Roman" w:hAnsi="Times New Roman" w:cs="Times New Roman"/>
          <w:sz w:val="28"/>
          <w:szCs w:val="28"/>
        </w:rPr>
        <w:t>) Заключения ЛОРа, окулиста, невролога</w:t>
      </w:r>
      <w:r w:rsidR="00350E1F" w:rsidRPr="0084641C">
        <w:rPr>
          <w:rFonts w:ascii="Times New Roman" w:hAnsi="Times New Roman" w:cs="Times New Roman"/>
          <w:sz w:val="28"/>
          <w:szCs w:val="28"/>
        </w:rPr>
        <w:t xml:space="preserve"> на отдельных бланках в соответствии с требованиями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(действительны </w:t>
      </w:r>
      <w:r w:rsidR="00D12201" w:rsidRPr="0084641C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0C75E0" w:rsidRPr="0084641C">
        <w:rPr>
          <w:rFonts w:ascii="Times New Roman" w:hAnsi="Times New Roman" w:cs="Times New Roman"/>
          <w:sz w:val="28"/>
          <w:szCs w:val="28"/>
        </w:rPr>
        <w:t xml:space="preserve"> год)</w:t>
      </w:r>
      <w:r w:rsidR="00247905" w:rsidRPr="0084641C">
        <w:rPr>
          <w:rFonts w:ascii="Times New Roman" w:hAnsi="Times New Roman" w:cs="Times New Roman"/>
          <w:sz w:val="28"/>
          <w:szCs w:val="28"/>
        </w:rPr>
        <w:t>;</w:t>
      </w:r>
    </w:p>
    <w:p w14:paraId="51247714" w14:textId="214D25AA" w:rsidR="00247905" w:rsidRPr="0084641C" w:rsidRDefault="00C46DD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47905" w:rsidRPr="0084641C">
        <w:rPr>
          <w:rFonts w:ascii="Times New Roman" w:hAnsi="Times New Roman" w:cs="Times New Roman"/>
          <w:sz w:val="28"/>
          <w:szCs w:val="28"/>
        </w:rPr>
        <w:t>) Характеристику обучающегося, выданную образовательной организацией (для обучающихся образовательных организаций)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 (образец характеристики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. </w:t>
      </w:r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r w:rsidR="00301742" w:rsidRPr="0084641C">
        <w:rPr>
          <w:rFonts w:ascii="Times New Roman" w:hAnsi="Times New Roman" w:cs="Times New Roman"/>
          <w:sz w:val="28"/>
          <w:szCs w:val="28"/>
        </w:rPr>
        <w:t>39.</w:t>
      </w:r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573C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7EF92855" w14:textId="1DCF6F6D" w:rsidR="00247905" w:rsidRPr="0084641C" w:rsidRDefault="00C46DD0" w:rsidP="0068573C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13</w:t>
      </w:r>
      <w:r w:rsidR="00247905" w:rsidRPr="0084641C">
        <w:rPr>
          <w:rFonts w:ascii="Times New Roman" w:hAnsi="Times New Roman" w:cs="Times New Roman"/>
          <w:sz w:val="28"/>
          <w:szCs w:val="28"/>
        </w:rPr>
        <w:t>)  Письменные работы по русскому(родному) языку, математике, результаты самостоятельной продуктивной деятельности ребенка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 (</w:t>
      </w:r>
      <w:r w:rsidR="00D12201" w:rsidRPr="0084641C">
        <w:rPr>
          <w:rFonts w:ascii="Times New Roman" w:hAnsi="Times New Roman" w:cs="Times New Roman"/>
          <w:sz w:val="28"/>
          <w:szCs w:val="28"/>
        </w:rPr>
        <w:t xml:space="preserve">требования к письменным работам 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. </w:t>
      </w:r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573C"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r w:rsidR="00301742" w:rsidRPr="0084641C">
        <w:rPr>
          <w:rFonts w:ascii="Times New Roman" w:hAnsi="Times New Roman" w:cs="Times New Roman"/>
          <w:sz w:val="28"/>
          <w:szCs w:val="28"/>
        </w:rPr>
        <w:t>39.</w:t>
      </w:r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573C" w:rsidRPr="0084641C">
        <w:rPr>
          <w:rFonts w:ascii="Times New Roman" w:hAnsi="Times New Roman" w:cs="Times New Roman"/>
          <w:sz w:val="28"/>
          <w:szCs w:val="28"/>
        </w:rPr>
        <w:t>);</w:t>
      </w:r>
    </w:p>
    <w:p w14:paraId="378D3E90" w14:textId="77777777" w:rsidR="00247905" w:rsidRPr="0084641C" w:rsidRDefault="00C46DD0" w:rsidP="00C46DD0">
      <w:pPr>
        <w:jc w:val="both"/>
        <w:rPr>
          <w:rFonts w:ascii="Times New Roman" w:hAnsi="Times New Roman" w:cs="Times New Roman"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14</w:t>
      </w:r>
      <w:r w:rsidR="00247905" w:rsidRPr="0084641C">
        <w:rPr>
          <w:rFonts w:ascii="Times New Roman" w:hAnsi="Times New Roman" w:cs="Times New Roman"/>
          <w:sz w:val="28"/>
          <w:szCs w:val="28"/>
        </w:rPr>
        <w:t>) Для детей-инвалидов – копия ИПР</w:t>
      </w:r>
      <w:r w:rsidR="00350E1F" w:rsidRPr="0084641C">
        <w:rPr>
          <w:rFonts w:ascii="Times New Roman" w:hAnsi="Times New Roman" w:cs="Times New Roman"/>
          <w:sz w:val="28"/>
          <w:szCs w:val="28"/>
        </w:rPr>
        <w:t xml:space="preserve"> или ИПРА </w:t>
      </w:r>
      <w:r w:rsidR="00247905" w:rsidRPr="0084641C">
        <w:rPr>
          <w:rFonts w:ascii="Times New Roman" w:hAnsi="Times New Roman" w:cs="Times New Roman"/>
          <w:sz w:val="28"/>
          <w:szCs w:val="28"/>
        </w:rPr>
        <w:t>(предоставляются с предъявлением оригинала или заверенной в установленном</w:t>
      </w:r>
      <w:r w:rsidR="0068573C" w:rsidRPr="0084641C">
        <w:rPr>
          <w:rFonts w:ascii="Times New Roman" w:hAnsi="Times New Roman" w:cs="Times New Roman"/>
          <w:sz w:val="28"/>
          <w:szCs w:val="28"/>
        </w:rPr>
        <w:t xml:space="preserve"> порядке копии) и справка МСЭ об инвалидности (оригинал </w:t>
      </w:r>
      <w:r w:rsidR="00247905" w:rsidRPr="0084641C">
        <w:rPr>
          <w:rFonts w:ascii="Times New Roman" w:hAnsi="Times New Roman" w:cs="Times New Roman"/>
          <w:sz w:val="28"/>
          <w:szCs w:val="28"/>
        </w:rPr>
        <w:t>и копия).</w:t>
      </w:r>
    </w:p>
    <w:p w14:paraId="40A5F38D" w14:textId="77777777" w:rsidR="00247905" w:rsidRPr="0084641C" w:rsidRDefault="00247905" w:rsidP="00CE072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4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обследовании ребенка на ПМПК рекомендуется предоставлять документы в бумажной папке-скоросшивателе.</w:t>
      </w:r>
    </w:p>
    <w:p w14:paraId="397D4EE0" w14:textId="77777777" w:rsidR="0068573C" w:rsidRPr="0084641C" w:rsidRDefault="00247905" w:rsidP="006857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641C">
        <w:rPr>
          <w:rFonts w:ascii="Times New Roman" w:hAnsi="Times New Roman" w:cs="Times New Roman"/>
          <w:color w:val="FF0000"/>
          <w:sz w:val="28"/>
          <w:szCs w:val="28"/>
        </w:rPr>
        <w:t xml:space="preserve">Родители (законные представители) ребенка предъявляют документ, </w:t>
      </w:r>
    </w:p>
    <w:p w14:paraId="1747BB5F" w14:textId="77777777" w:rsidR="00247905" w:rsidRPr="0084641C" w:rsidRDefault="00247905" w:rsidP="006857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641C">
        <w:rPr>
          <w:rFonts w:ascii="Times New Roman" w:hAnsi="Times New Roman" w:cs="Times New Roman"/>
          <w:color w:val="FF0000"/>
          <w:sz w:val="28"/>
          <w:szCs w:val="28"/>
        </w:rPr>
        <w:t>удостоверяющий их личность, документы, подтверждающие полномочия по представлению интересов ребенка (с копией).</w:t>
      </w:r>
    </w:p>
    <w:p w14:paraId="35EBF6BE" w14:textId="77777777" w:rsidR="00D12201" w:rsidRPr="0084641C" w:rsidRDefault="00247905" w:rsidP="00D12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1C">
        <w:rPr>
          <w:rFonts w:ascii="Times New Roman" w:hAnsi="Times New Roman" w:cs="Times New Roman"/>
          <w:b/>
          <w:sz w:val="28"/>
          <w:szCs w:val="28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6" w:history="1">
        <w:r w:rsidRPr="0084641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84641C">
        <w:rPr>
          <w:rFonts w:ascii="Times New Roman" w:hAnsi="Times New Roman" w:cs="Times New Roman"/>
          <w:b/>
          <w:sz w:val="28"/>
          <w:szCs w:val="28"/>
        </w:rPr>
        <w:t xml:space="preserve"> дополнительную информацию о ребенке</w:t>
      </w:r>
      <w:r w:rsidR="00E41849" w:rsidRPr="0084641C">
        <w:rPr>
          <w:rFonts w:ascii="Times New Roman" w:hAnsi="Times New Roman" w:cs="Times New Roman"/>
          <w:b/>
          <w:sz w:val="28"/>
          <w:szCs w:val="28"/>
        </w:rPr>
        <w:t>.</w:t>
      </w:r>
    </w:p>
    <w:p w14:paraId="38659896" w14:textId="0F36F7D3" w:rsidR="005A1C31" w:rsidRPr="0084641C" w:rsidRDefault="00247905" w:rsidP="00D122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1C">
        <w:rPr>
          <w:rFonts w:ascii="Times New Roman" w:hAnsi="Times New Roman" w:cs="Times New Roman"/>
          <w:sz w:val="28"/>
          <w:szCs w:val="28"/>
        </w:rPr>
        <w:t>С порядком про</w:t>
      </w:r>
      <w:r w:rsidR="00805E69" w:rsidRPr="0084641C">
        <w:rPr>
          <w:rFonts w:ascii="Times New Roman" w:hAnsi="Times New Roman" w:cs="Times New Roman"/>
          <w:sz w:val="28"/>
          <w:szCs w:val="28"/>
        </w:rPr>
        <w:t>ведения обследования, а также о</w:t>
      </w:r>
      <w:r w:rsidRPr="0084641C">
        <w:rPr>
          <w:rFonts w:ascii="Times New Roman" w:hAnsi="Times New Roman" w:cs="Times New Roman"/>
          <w:sz w:val="28"/>
          <w:szCs w:val="28"/>
        </w:rPr>
        <w:t xml:space="preserve"> правах родителей (законных представителей) и правах ребенка, связанных с проведением обследования, можно ознакомиться на сайте </w:t>
      </w:r>
      <w:r w:rsidRPr="008464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641C">
        <w:rPr>
          <w:rFonts w:ascii="Times New Roman" w:hAnsi="Times New Roman" w:cs="Times New Roman"/>
          <w:sz w:val="28"/>
          <w:szCs w:val="28"/>
        </w:rPr>
        <w:t xml:space="preserve">. </w:t>
      </w:r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641C">
        <w:rPr>
          <w:rFonts w:ascii="Times New Roman" w:hAnsi="Times New Roman" w:cs="Times New Roman"/>
          <w:sz w:val="28"/>
          <w:szCs w:val="28"/>
          <w:lang w:val="en-US"/>
        </w:rPr>
        <w:t>dik</w:t>
      </w:r>
      <w:r w:rsidR="00301742" w:rsidRPr="0084641C">
        <w:rPr>
          <w:rFonts w:ascii="Times New Roman" w:hAnsi="Times New Roman" w:cs="Times New Roman"/>
          <w:sz w:val="28"/>
          <w:szCs w:val="28"/>
        </w:rPr>
        <w:t>39.</w:t>
      </w:r>
      <w:r w:rsidR="00301742" w:rsidRPr="008464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641C">
        <w:rPr>
          <w:rFonts w:ascii="Times New Roman" w:hAnsi="Times New Roman" w:cs="Times New Roman"/>
          <w:sz w:val="28"/>
          <w:szCs w:val="28"/>
        </w:rPr>
        <w:t xml:space="preserve"> или на стендах ПМПК по месту проведения комиссии.</w:t>
      </w:r>
    </w:p>
    <w:sectPr w:rsidR="005A1C31" w:rsidRPr="0084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11CBB"/>
    <w:multiLevelType w:val="hybridMultilevel"/>
    <w:tmpl w:val="A39C4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1E"/>
    <w:rsid w:val="000C75E0"/>
    <w:rsid w:val="00247905"/>
    <w:rsid w:val="00301742"/>
    <w:rsid w:val="00307153"/>
    <w:rsid w:val="00350E1F"/>
    <w:rsid w:val="003B2CA3"/>
    <w:rsid w:val="00496E14"/>
    <w:rsid w:val="004B5692"/>
    <w:rsid w:val="00593917"/>
    <w:rsid w:val="005A1C31"/>
    <w:rsid w:val="0068573C"/>
    <w:rsid w:val="0068711E"/>
    <w:rsid w:val="00805E69"/>
    <w:rsid w:val="0084641C"/>
    <w:rsid w:val="00A747F1"/>
    <w:rsid w:val="00B328D2"/>
    <w:rsid w:val="00B94999"/>
    <w:rsid w:val="00C46DD0"/>
    <w:rsid w:val="00CE0722"/>
    <w:rsid w:val="00D12201"/>
    <w:rsid w:val="00DA5144"/>
    <w:rsid w:val="00E04C4F"/>
    <w:rsid w:val="00E40C3B"/>
    <w:rsid w:val="00E41849"/>
    <w:rsid w:val="00E575F8"/>
    <w:rsid w:val="00EB1DD3"/>
    <w:rsid w:val="00E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8ED1"/>
  <w15:chartTrackingRefBased/>
  <w15:docId w15:val="{3D84F01E-53B6-45BE-86C1-04D5E8F9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9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9463DF4040EB9D4629404EFA17DF3901E6A02A639350B6DC2A872F9B7319BF390D068D8EF055oAu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F2703-88FF-4813-B965-0DCB02A7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18</dc:creator>
  <cp:keywords/>
  <dc:description/>
  <cp:lastModifiedBy>User</cp:lastModifiedBy>
  <cp:revision>12</cp:revision>
  <cp:lastPrinted>2018-06-27T10:09:00Z</cp:lastPrinted>
  <dcterms:created xsi:type="dcterms:W3CDTF">2018-06-27T10:10:00Z</dcterms:created>
  <dcterms:modified xsi:type="dcterms:W3CDTF">2021-01-26T14:47:00Z</dcterms:modified>
</cp:coreProperties>
</file>