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5" w:themeTint="99"/>
  <w:body>
    <w:p w14:paraId="6FE9D0B1" w14:textId="3ED8D664" w:rsidR="00F703AC" w:rsidRDefault="0057346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C39B7" wp14:editId="0F4B7F67">
                <wp:simplePos x="0" y="0"/>
                <wp:positionH relativeFrom="margin">
                  <wp:posOffset>-133350</wp:posOffset>
                </wp:positionH>
                <wp:positionV relativeFrom="page">
                  <wp:posOffset>7745730</wp:posOffset>
                </wp:positionV>
                <wp:extent cx="5560060" cy="2067560"/>
                <wp:effectExtent l="0" t="0" r="97790" b="1041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060" cy="2067560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5F14CB" w14:textId="77777777" w:rsidR="00573462" w:rsidRDefault="00573462" w:rsidP="005734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2AD9E7D" w14:textId="77777777" w:rsidR="00573462" w:rsidRDefault="00573462" w:rsidP="00573462">
                            <w:pPr>
                              <w:spacing w:line="276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Пишите, звоните, обращайтесь:</w:t>
                            </w:r>
                          </w:p>
                          <w:p w14:paraId="69A60D14" w14:textId="77777777" w:rsidR="00573462" w:rsidRDefault="00573462" w:rsidP="00573462">
                            <w:pPr>
                              <w:spacing w:line="276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Мы работаем с понедельника по пятницу с 9.00 до 18.00 по предварительной записи.</w:t>
                            </w:r>
                          </w:p>
                          <w:p w14:paraId="2250B925" w14:textId="77777777" w:rsidR="00573462" w:rsidRDefault="00573462" w:rsidP="005734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2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DDB841B" w14:textId="77777777" w:rsidR="00573462" w:rsidRDefault="00573462" w:rsidP="005734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Наш адрес: 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г. Калининград, ул. Гостиная, д. 7 </w:t>
                            </w:r>
                          </w:p>
                          <w:p w14:paraId="3967B41C" w14:textId="77777777" w:rsidR="00573462" w:rsidRDefault="00573462" w:rsidP="005734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(ориентир: Зоопарк, гостиница </w:t>
                            </w:r>
                            <w:r w:rsidRPr="00573462"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Москва</w:t>
                            </w:r>
                            <w:r w:rsidRPr="00573462"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14:paraId="5A7567C4" w14:textId="77777777" w:rsidR="00573462" w:rsidRDefault="00573462" w:rsidP="005734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Телефон: 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8-4012-93-45-04</w:t>
                            </w:r>
                          </w:p>
                          <w:p w14:paraId="651AC2FC" w14:textId="77777777" w:rsidR="00573462" w:rsidRDefault="00573462" w:rsidP="00573462">
                            <w:pPr>
                              <w:widowControl w:val="0"/>
                              <w:jc w:val="center"/>
                              <w:rPr>
                                <w:color w:val="4D26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Email</w:t>
                            </w:r>
                            <w:r w:rsidRPr="00573462"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kaliningrad</w:t>
                              </w:r>
                              <w:r w:rsidRPr="00573462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_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cdik</w:t>
                              </w:r>
                              <w:r w:rsidRPr="00573462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mail</w:t>
                              </w:r>
                              <w:r w:rsidRPr="00573462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  <w:r w:rsidRPr="00573462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https</w:t>
                              </w:r>
                              <w:r w:rsidRPr="00573462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vsegda</w:t>
                              </w:r>
                              <w:r w:rsidRPr="00573462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ryadom</w:t>
                              </w:r>
                              <w:r w:rsidRPr="00573462"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EB73641" w14:textId="77777777" w:rsidR="00573462" w:rsidRDefault="00573462" w:rsidP="00573462">
                            <w:pPr>
                              <w:pStyle w:val="a4"/>
                              <w:widowControl w:val="0"/>
                              <w:jc w:val="center"/>
                              <w:rPr>
                                <w:rFonts w:ascii="Comic Sans MS" w:hAnsi="Calibri" w:cs="Calibr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alibri" w:cs="Calibr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5A94D5A" w14:textId="77777777" w:rsidR="00573462" w:rsidRDefault="00573462" w:rsidP="00573462">
                            <w:pPr>
                              <w:rPr>
                                <w:rFonts w:ascii="Comic Sans MS"/>
                                <w:b/>
                                <w:bCs/>
                                <w:i/>
                                <w:iCs/>
                                <w:color w:val="808033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39B7" id="Прямоугольник 4" o:spid="_x0000_s1026" style="position:absolute;margin-left:-10.5pt;margin-top:609.9pt;width:437.8pt;height:16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" fillcolor="#fff5c9" strokecolor="#f90">
                <v:shadow on="t" color="#f90" opacity=".5" offset="6pt,6pt"/>
                <v:textbox>
                  <w:txbxContent>
                    <w:p w14:paraId="585F14CB" w14:textId="77777777" w:rsidR="00573462" w:rsidRDefault="00573462" w:rsidP="005734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2AD9E7D" w14:textId="77777777" w:rsidR="00573462" w:rsidRDefault="00573462" w:rsidP="00573462">
                      <w:pPr>
                        <w:spacing w:line="276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Пишите, звоните, обращайтесь:</w:t>
                      </w:r>
                    </w:p>
                    <w:p w14:paraId="69A60D14" w14:textId="77777777" w:rsidR="00573462" w:rsidRDefault="00573462" w:rsidP="00573462">
                      <w:pPr>
                        <w:spacing w:line="276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Мы работаем с понедельника по пятницу с 9.00 до 18.00 по предварительной записи.</w:t>
                      </w:r>
                    </w:p>
                    <w:p w14:paraId="2250B925" w14:textId="77777777" w:rsidR="00573462" w:rsidRDefault="00573462" w:rsidP="005734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kern w:val="2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DDB841B" w14:textId="77777777" w:rsidR="00573462" w:rsidRDefault="00573462" w:rsidP="005734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14:ligatures w14:val="none"/>
                        </w:rPr>
                        <w:t>Наш адрес: </w:t>
                      </w: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г. Калининград, ул. Гостиная, д. 7 </w:t>
                      </w:r>
                    </w:p>
                    <w:p w14:paraId="3967B41C" w14:textId="77777777" w:rsidR="00573462" w:rsidRDefault="00573462" w:rsidP="005734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(ориентир: Зоопарк, гостиница </w:t>
                      </w:r>
                      <w:r w:rsidRPr="00573462"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Москва</w:t>
                      </w:r>
                      <w:r w:rsidRPr="00573462"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14:paraId="5A7567C4" w14:textId="77777777" w:rsidR="00573462" w:rsidRDefault="00573462" w:rsidP="005734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14:ligatures w14:val="none"/>
                        </w:rPr>
                        <w:t>Телефон: </w:t>
                      </w:r>
                      <w: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  <w14:ligatures w14:val="none"/>
                        </w:rPr>
                        <w:t>8-4012-93-45-04</w:t>
                      </w:r>
                    </w:p>
                    <w:p w14:paraId="651AC2FC" w14:textId="77777777" w:rsidR="00573462" w:rsidRDefault="00573462" w:rsidP="00573462">
                      <w:pPr>
                        <w:widowControl w:val="0"/>
                        <w:jc w:val="center"/>
                        <w:rPr>
                          <w:color w:val="4D26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>Email</w:t>
                      </w:r>
                      <w:r w:rsidRPr="00573462"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14:ligatures w14:val="non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  <w:hyperlink r:id="rId6" w:history="1"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kaliningrad</w:t>
                        </w:r>
                        <w:r w:rsidRPr="00573462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_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cdik</w:t>
                        </w:r>
                        <w:r w:rsidRPr="00573462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@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mail</w:t>
                        </w:r>
                        <w:r w:rsidRPr="00573462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ru</w:t>
                        </w:r>
                      </w:hyperlink>
                      <w:r w:rsidRPr="00573462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hyperlink r:id="rId7" w:history="1"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https</w:t>
                        </w:r>
                        <w:r w:rsidRPr="00573462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://</w:t>
                        </w:r>
                        <w:proofErr w:type="spellStart"/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vsegda</w:t>
                        </w:r>
                        <w:proofErr w:type="spellEnd"/>
                        <w:r w:rsidRPr="00573462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-</w:t>
                        </w:r>
                        <w:proofErr w:type="spellStart"/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ryadom</w:t>
                        </w:r>
                        <w:proofErr w:type="spellEnd"/>
                        <w:r w:rsidRPr="00573462"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Comic Sans MS" w:hAnsi="Comic Sans MS"/>
                            <w:color w:val="0070C0"/>
                            <w:sz w:val="28"/>
                            <w:szCs w:val="28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4EB73641" w14:textId="77777777" w:rsidR="00573462" w:rsidRDefault="00573462" w:rsidP="00573462">
                      <w:pPr>
                        <w:pStyle w:val="a4"/>
                        <w:widowControl w:val="0"/>
                        <w:jc w:val="center"/>
                        <w:rPr>
                          <w:rFonts w:ascii="Comic Sans MS" w:hAnsi="Calibri" w:cs="Calibri"/>
                          <w:b/>
                          <w:bCs/>
                          <w:i w:val="0"/>
                          <w:iCs w:val="0"/>
                          <w:color w:val="808033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omic Sans MS" w:hAnsi="Calibri" w:cs="Calibri"/>
                          <w:b/>
                          <w:bCs/>
                          <w:i w:val="0"/>
                          <w:iCs w:val="0"/>
                          <w:color w:val="808033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65A94D5A" w14:textId="77777777" w:rsidR="00573462" w:rsidRDefault="00573462" w:rsidP="00573462">
                      <w:pPr>
                        <w:rPr>
                          <w:rFonts w:ascii="Comic Sans MS"/>
                          <w:b/>
                          <w:bCs/>
                          <w:i/>
                          <w:iCs/>
                          <w:color w:val="808033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CAE08F4" wp14:editId="60E92F5D">
                <wp:simplePos x="0" y="0"/>
                <wp:positionH relativeFrom="column">
                  <wp:posOffset>-579120</wp:posOffset>
                </wp:positionH>
                <wp:positionV relativeFrom="paragraph">
                  <wp:posOffset>1539875</wp:posOffset>
                </wp:positionV>
                <wp:extent cx="6407785" cy="5367020"/>
                <wp:effectExtent l="45720" t="46355" r="42545" b="44450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536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A3"/>
                        </a:solidFill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9A393A" w14:textId="77777777" w:rsidR="00573462" w:rsidRDefault="00573462" w:rsidP="00573462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avolini" w:hAnsi="Cavolini" w:cs="Cavolini"/>
                                <w:color w:val="0070C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70C0"/>
                                <w:sz w:val="48"/>
                                <w:szCs w:val="48"/>
                                <w14:ligatures w14:val="none"/>
                              </w:rPr>
                              <w:t>Уважаемые папы, мамы, дедушки и бабушки, все, приехавшие в нашу страну!</w:t>
                            </w:r>
                          </w:p>
                          <w:p w14:paraId="469255F0" w14:textId="77777777" w:rsidR="00573462" w:rsidRDefault="00573462" w:rsidP="00573462">
                            <w:pPr>
                              <w:pStyle w:val="2"/>
                              <w:spacing w:line="396" w:lineRule="exact"/>
                              <w:jc w:val="center"/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C0C0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6F7B94B" w14:textId="77777777" w:rsidR="00573462" w:rsidRDefault="00573462" w:rsidP="00573462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C0C0C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Если Вы ищите психологическую помощь сами или своим близким, своим детям или знакомым, психологи Центра окажут Вам квалифицированную психологическую помощь и поддержку.</w:t>
                            </w:r>
                          </w:p>
                          <w:p w14:paraId="188C5BAC" w14:textId="77777777" w:rsidR="00573462" w:rsidRDefault="00573462" w:rsidP="00573462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5BA59ED6" w14:textId="77777777" w:rsidR="00573462" w:rsidRDefault="00573462" w:rsidP="00573462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Вы можете находиться в состоянии растерянности, смятении, но важно понимать, что все те чувства, которые Вы сейчас испытываете, совершенно нормальны в сложившейся ненормальной ситуации. Эмоции, которые буквально захлестывают Вас, мешают адекватно воспринимать происходящее, а значит анализировать и реагировать.</w:t>
                            </w:r>
                          </w:p>
                          <w:p w14:paraId="7BCB7146" w14:textId="77777777" w:rsidR="00573462" w:rsidRDefault="00573462" w:rsidP="00573462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E08F4" id="Прямоугольник: скругленные углы 3" o:spid="_x0000_s1027" style="position:absolute;margin-left:-45.6pt;margin-top:121.25pt;width:504.55pt;height:422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" fillcolor="#ffffa3" strokecolor="#ffc000" strokeweight="6pt">
                <v:shadow color="#ccc"/>
                <v:textbox inset="2.88pt,2.88pt,2.88pt,2.88pt">
                  <w:txbxContent>
                    <w:p w14:paraId="5B9A393A" w14:textId="77777777" w:rsidR="00573462" w:rsidRDefault="00573462" w:rsidP="00573462">
                      <w:pPr>
                        <w:pStyle w:val="2"/>
                        <w:spacing w:line="396" w:lineRule="exact"/>
                        <w:jc w:val="center"/>
                        <w:rPr>
                          <w:rFonts w:ascii="Cavolini" w:hAnsi="Cavolini" w:cs="Cavolini"/>
                          <w:color w:val="0070C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color w:val="0070C0"/>
                          <w:sz w:val="48"/>
                          <w:szCs w:val="48"/>
                          <w14:ligatures w14:val="none"/>
                        </w:rPr>
                        <w:t>Уважаемые папы, мамы, дедушки и бабушки, все, приехавшие в нашу страну!</w:t>
                      </w:r>
                    </w:p>
                    <w:p w14:paraId="469255F0" w14:textId="77777777" w:rsidR="00573462" w:rsidRDefault="00573462" w:rsidP="00573462">
                      <w:pPr>
                        <w:pStyle w:val="2"/>
                        <w:spacing w:line="396" w:lineRule="exact"/>
                        <w:jc w:val="center"/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color w:val="0C0C0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6F7B94B" w14:textId="77777777" w:rsidR="00573462" w:rsidRDefault="00573462" w:rsidP="00573462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C0C0C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Если Вы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ищите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психологическую помощь сами или своим близким, своим детям или знакомым, психологи Центра окажут Вам квалифицированную психологическую помощь и поддержку.</w:t>
                      </w:r>
                    </w:p>
                    <w:p w14:paraId="188C5BAC" w14:textId="77777777" w:rsidR="00573462" w:rsidRDefault="00573462" w:rsidP="00573462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5BA59ED6" w14:textId="77777777" w:rsidR="00573462" w:rsidRDefault="00573462" w:rsidP="00573462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ab/>
                        <w:t>Вы можете находиться в состоянии растерянности, смятении, но важно понимать, что все те чувства, которые Вы сейчас испытываете, совершенно нормальны в сложившейся ненормальной ситуации. Эмоции, которые буквально захлестывают Вас, мешают адекватно воспринимать происходящее, а значит анализировать и реагировать.</w:t>
                      </w:r>
                    </w:p>
                    <w:p w14:paraId="7BCB7146" w14:textId="77777777" w:rsidR="00573462" w:rsidRDefault="00573462" w:rsidP="00573462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E79F8F2" wp14:editId="7E49096E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2924175" cy="1177290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7FE3D9A" wp14:editId="132F1344">
            <wp:simplePos x="0" y="0"/>
            <wp:positionH relativeFrom="column">
              <wp:posOffset>-571500</wp:posOffset>
            </wp:positionH>
            <wp:positionV relativeFrom="paragraph">
              <wp:posOffset>36195</wp:posOffset>
            </wp:positionV>
            <wp:extent cx="2967990" cy="1156335"/>
            <wp:effectExtent l="38100" t="38100" r="41910" b="4381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1563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AC"/>
    <w:rsid w:val="00573462"/>
    <w:rsid w:val="00E336EA"/>
    <w:rsid w:val="00F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B10A-3875-4DBB-9D41-3B2A1D64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62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basedOn w:val="a"/>
    <w:link w:val="20"/>
    <w:uiPriority w:val="9"/>
    <w:qFormat/>
    <w:rsid w:val="00573462"/>
    <w:pPr>
      <w:spacing w:line="256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462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573462"/>
    <w:rPr>
      <w:color w:val="663399"/>
      <w:u w:val="single"/>
    </w:rPr>
  </w:style>
  <w:style w:type="paragraph" w:styleId="a4">
    <w:name w:val="caption"/>
    <w:basedOn w:val="a"/>
    <w:uiPriority w:val="35"/>
    <w:qFormat/>
    <w:rsid w:val="00573462"/>
    <w:rPr>
      <w:rFonts w:ascii="Cambria" w:hAnsi="Cambria" w:cs="Times New Roman"/>
      <w:i/>
      <w:iCs/>
      <w:color w:val="6633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segda-ryad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ningrad_cdi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gda-ryado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liningrad_cdik@mail.r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kab6-2gostinaja</dc:creator>
  <cp:keywords/>
  <dc:description/>
  <cp:lastModifiedBy>User</cp:lastModifiedBy>
  <cp:revision>2</cp:revision>
  <dcterms:created xsi:type="dcterms:W3CDTF">2022-03-25T14:38:00Z</dcterms:created>
  <dcterms:modified xsi:type="dcterms:W3CDTF">2022-03-25T14:38:00Z</dcterms:modified>
</cp:coreProperties>
</file>