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6BBF6F64" w14:textId="54EBD983" w:rsidR="00205720" w:rsidRDefault="006513F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404EA85" wp14:editId="4914D75C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3933825" cy="15906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DE28F3" w14:textId="694C7540" w:rsidR="006513F3" w:rsidRDefault="006513F3" w:rsidP="00F4138B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  <w:t xml:space="preserve"> Обращайтесь </w:t>
                            </w:r>
                          </w:p>
                          <w:p w14:paraId="06D5C168" w14:textId="77777777" w:rsidR="006513F3" w:rsidRDefault="006513F3" w:rsidP="00F4138B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  <w:t xml:space="preserve">с понедельника по пятницу </w:t>
                            </w:r>
                          </w:p>
                          <w:p w14:paraId="51695F10" w14:textId="77777777" w:rsidR="006513F3" w:rsidRDefault="006513F3" w:rsidP="00F4138B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  <w:t xml:space="preserve">с 9.00 до 18.00 </w:t>
                            </w:r>
                          </w:p>
                          <w:p w14:paraId="5270D010" w14:textId="77777777" w:rsidR="006513F3" w:rsidRDefault="006513F3" w:rsidP="00F4138B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  <w:t>по предварительной записи.</w:t>
                            </w:r>
                          </w:p>
                          <w:p w14:paraId="4CEADB31" w14:textId="77777777" w:rsidR="006513F3" w:rsidRDefault="006513F3" w:rsidP="006513F3">
                            <w:pPr>
                              <w:jc w:val="both"/>
                              <w:rPr>
                                <w:rFonts w:ascii="Comic Sans MS" w:hAnsi="Comic Sans MS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4EA8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1pt;margin-top:0;width:309.75pt;height:12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" filled="f" fillcolor="#666" stroked="f" strokecolor="black [0]" strokeweight="2pt">
                <v:textbox inset="2.88pt,2.88pt,2.88pt,2.88pt">
                  <w:txbxContent>
                    <w:p w14:paraId="15DE28F3" w14:textId="694C7540" w:rsidR="006513F3" w:rsidRDefault="006513F3" w:rsidP="00F4138B">
                      <w:pPr>
                        <w:widowControl w:val="0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  <w:t xml:space="preserve"> Обращайтесь </w:t>
                      </w:r>
                    </w:p>
                    <w:p w14:paraId="06D5C168" w14:textId="77777777" w:rsidR="006513F3" w:rsidRDefault="006513F3" w:rsidP="00F4138B">
                      <w:pPr>
                        <w:widowControl w:val="0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  <w:t xml:space="preserve">с понедельника по пятницу </w:t>
                      </w:r>
                    </w:p>
                    <w:p w14:paraId="51695F10" w14:textId="77777777" w:rsidR="006513F3" w:rsidRDefault="006513F3" w:rsidP="00F4138B">
                      <w:pPr>
                        <w:widowControl w:val="0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  <w:t xml:space="preserve">с 9.00 до 18.00 </w:t>
                      </w:r>
                    </w:p>
                    <w:p w14:paraId="5270D010" w14:textId="77777777" w:rsidR="006513F3" w:rsidRDefault="006513F3" w:rsidP="00F4138B">
                      <w:pPr>
                        <w:widowControl w:val="0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  <w:t>по предварительной записи.</w:t>
                      </w:r>
                    </w:p>
                    <w:p w14:paraId="4CEADB31" w14:textId="77777777" w:rsidR="006513F3" w:rsidRDefault="006513F3" w:rsidP="006513F3">
                      <w:pPr>
                        <w:jc w:val="both"/>
                        <w:rPr>
                          <w:rFonts w:ascii="Comic Sans MS" w:hAnsi="Comic Sans MS"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A28BF" w14:textId="32F9FDDB" w:rsidR="006513F3" w:rsidRPr="006513F3" w:rsidRDefault="006513F3" w:rsidP="006513F3"/>
    <w:p w14:paraId="3B8C8590" w14:textId="18ECB856" w:rsidR="006513F3" w:rsidRPr="006513F3" w:rsidRDefault="006513F3" w:rsidP="006513F3"/>
    <w:p w14:paraId="4C68789C" w14:textId="5EE7C971" w:rsidR="006513F3" w:rsidRPr="006513F3" w:rsidRDefault="006513F3" w:rsidP="006513F3"/>
    <w:p w14:paraId="7D27ECE8" w14:textId="7FB87FF5" w:rsidR="006513F3" w:rsidRPr="006513F3" w:rsidRDefault="006513F3" w:rsidP="006513F3"/>
    <w:p w14:paraId="6411C79F" w14:textId="19241514" w:rsidR="006513F3" w:rsidRPr="006513F3" w:rsidRDefault="006513F3" w:rsidP="006513F3"/>
    <w:p w14:paraId="18494C7A" w14:textId="4F079E3D" w:rsidR="006513F3" w:rsidRPr="006513F3" w:rsidRDefault="006513F3" w:rsidP="006513F3"/>
    <w:p w14:paraId="724E73A8" w14:textId="46B7EAA5" w:rsidR="006513F3" w:rsidRPr="006513F3" w:rsidRDefault="006513F3" w:rsidP="006513F3"/>
    <w:p w14:paraId="18B1841A" w14:textId="6D2589D9" w:rsidR="006513F3" w:rsidRPr="006513F3" w:rsidRDefault="006513F3" w:rsidP="006513F3"/>
    <w:p w14:paraId="542630B5" w14:textId="582778BA" w:rsidR="006513F3" w:rsidRPr="006513F3" w:rsidRDefault="006513F3" w:rsidP="006513F3"/>
    <w:p w14:paraId="7D4F63C3" w14:textId="69B33B21" w:rsidR="006513F3" w:rsidRPr="006513F3" w:rsidRDefault="006513F3" w:rsidP="006513F3"/>
    <w:p w14:paraId="1BF0549B" w14:textId="464E8F0E" w:rsidR="006513F3" w:rsidRPr="006513F3" w:rsidRDefault="00830385" w:rsidP="006513F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EBC29" wp14:editId="4C0CC585">
                <wp:simplePos x="0" y="0"/>
                <wp:positionH relativeFrom="page">
                  <wp:posOffset>805815</wp:posOffset>
                </wp:positionH>
                <wp:positionV relativeFrom="page">
                  <wp:posOffset>2349500</wp:posOffset>
                </wp:positionV>
                <wp:extent cx="3556000" cy="2190115"/>
                <wp:effectExtent l="0" t="2540" r="75565" b="742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19011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6EFF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CE02174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Желаем удачи Вам и вашему ребенку!</w:t>
                            </w:r>
                          </w:p>
                          <w:p w14:paraId="2D701983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08F7D2C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Адрес: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г. Калининград,</w:t>
                            </w:r>
                          </w:p>
                          <w:p w14:paraId="5BC1DEDE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 xml:space="preserve"> ул. Гостиная, д. 7</w:t>
                            </w:r>
                          </w:p>
                          <w:p w14:paraId="378FDB57" w14:textId="77777777" w:rsidR="006513F3" w:rsidRDefault="006513F3" w:rsidP="006513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Телефон: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8-4012-93-45-04</w:t>
                            </w:r>
                          </w:p>
                          <w:p w14:paraId="24DE79A4" w14:textId="77777777" w:rsidR="006513F3" w:rsidRPr="006513F3" w:rsidRDefault="006513F3" w:rsidP="006513F3">
                            <w:pPr>
                              <w:pStyle w:val="unknownstyle1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Email</w:t>
                            </w:r>
                            <w:r w:rsidRPr="006513F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kaliningrad</w:t>
                              </w:r>
                              <w:r w:rsidRPr="006513F3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14:ligatures w14:val="none"/>
                                </w:rPr>
                                <w:t>_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cdik</w:t>
                              </w:r>
                              <w:r w:rsidRPr="006513F3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14:ligatures w14:val="none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6513F3"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000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 w:rsidRPr="006513F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05ED44AD" w14:textId="77777777" w:rsidR="006513F3" w:rsidRDefault="000B20CB" w:rsidP="006513F3">
                            <w:pPr>
                              <w:pStyle w:val="a4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5" w:history="1">
                              <w:r w:rsidR="006513F3">
                                <w:rPr>
                                  <w:rStyle w:val="a3"/>
                                  <w:rFonts w:ascii="Comic Sans MS" w:hAnsi="Comic Sans MS"/>
                                  <w:i w:val="0"/>
                                  <w:iCs w:val="0"/>
                                  <w:color w:val="00000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https://vsegda-ryadom.ru</w:t>
                              </w:r>
                            </w:hyperlink>
                            <w:r w:rsidR="006513F3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6513F3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7047E2" w14:textId="77777777" w:rsidR="006513F3" w:rsidRDefault="006513F3" w:rsidP="006513F3">
                            <w:pPr>
                              <w:pStyle w:val="a4"/>
                              <w:widowControl w:val="0"/>
                              <w:jc w:val="center"/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0829B4B" w14:textId="77777777" w:rsidR="006513F3" w:rsidRDefault="006513F3" w:rsidP="006513F3">
                            <w:pPr>
                              <w:rPr>
                                <w:rFonts w:asci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BC29" id="Прямоугольник 5" o:spid="_x0000_s1027" style="position:absolute;margin-left:63.45pt;margin-top:185pt;width:280pt;height:172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" fillcolor="#fff5c9" stroked="f">
                <v:shadow on="t" color="#f90" opacity=".5" offset="6pt,6pt"/>
                <v:textbox>
                  <w:txbxContent>
                    <w:p w14:paraId="70E56EFF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CE02174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  <w:t>Желаем удачи Вам и вашему ребенку!</w:t>
                      </w:r>
                    </w:p>
                    <w:p w14:paraId="2D701983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08F7D2C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  <w:t>Адрес: </w:t>
                      </w:r>
                      <w:r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  <w:t>г. Калининград,</w:t>
                      </w:r>
                    </w:p>
                    <w:p w14:paraId="5BC1DEDE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  <w:t xml:space="preserve"> ул. Гостиная, д. 7</w:t>
                      </w:r>
                    </w:p>
                    <w:p w14:paraId="378FDB57" w14:textId="77777777" w:rsidR="006513F3" w:rsidRDefault="006513F3" w:rsidP="006513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ligatures w14:val="none"/>
                        </w:rPr>
                        <w:t>Телефон: </w:t>
                      </w:r>
                      <w:r>
                        <w:rPr>
                          <w:rFonts w:ascii="Comic Sans MS" w:hAnsi="Comic Sans MS"/>
                          <w:color w:val="333333"/>
                          <w:sz w:val="32"/>
                          <w:szCs w:val="32"/>
                          <w14:ligatures w14:val="none"/>
                        </w:rPr>
                        <w:t>8-4012-93-45-04</w:t>
                      </w:r>
                    </w:p>
                    <w:p w14:paraId="24DE79A4" w14:textId="77777777" w:rsidR="006513F3" w:rsidRPr="006513F3" w:rsidRDefault="006513F3" w:rsidP="006513F3">
                      <w:pPr>
                        <w:pStyle w:val="unknownstyle1"/>
                        <w:widowControl w:val="0"/>
                        <w:jc w:val="center"/>
                        <w:rPr>
                          <w:rFonts w:ascii="Comic Sans MS" w:hAnsi="Comic Sans MS"/>
                          <w:color w:val="0000C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Email</w:t>
                      </w:r>
                      <w:r w:rsidRPr="006513F3"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  <w:hyperlink r:id="rId6" w:history="1">
                        <w:r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kaliningrad</w:t>
                        </w:r>
                        <w:r w:rsidRPr="006513F3"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_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cdik</w:t>
                        </w:r>
                        <w:r w:rsidRPr="006513F3"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@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mail</w:t>
                        </w:r>
                        <w:r w:rsidRPr="006513F3"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.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00C0"/>
                            <w:sz w:val="32"/>
                            <w:szCs w:val="32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ru</w:t>
                        </w:r>
                      </w:hyperlink>
                      <w:r w:rsidRPr="006513F3">
                        <w:rPr>
                          <w:rFonts w:ascii="Comic Sans MS" w:hAnsi="Comic Sans MS"/>
                          <w:b/>
                          <w:bCs/>
                          <w:color w:val="3333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, </w:t>
                      </w:r>
                    </w:p>
                    <w:p w14:paraId="05ED44AD" w14:textId="77777777" w:rsidR="006513F3" w:rsidRDefault="006513F3" w:rsidP="006513F3">
                      <w:pPr>
                        <w:pStyle w:val="a4"/>
                        <w:widowControl w:val="0"/>
                        <w:jc w:val="center"/>
                        <w:rPr>
                          <w:rFonts w:ascii="Calibri" w:hAnsi="Calibri" w:cs="Calibri"/>
                          <w:i w:val="0"/>
                          <w:iCs w:val="0"/>
                          <w:color w:val="0000C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a3"/>
                            <w:rFonts w:ascii="Comic Sans MS" w:hAnsi="Comic Sans MS"/>
                            <w:i w:val="0"/>
                            <w:iCs w:val="0"/>
                            <w:color w:val="0000C0"/>
                            <w:sz w:val="32"/>
                            <w:szCs w:val="32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https://vsegda-ryadom.ru</w:t>
                        </w:r>
                      </w:hyperlink>
                      <w:r>
                        <w:rPr>
                          <w:rFonts w:ascii="Comic Sans MS" w:hAnsi="Comic Sans MS"/>
                          <w:i w:val="0"/>
                          <w:iCs w:val="0"/>
                          <w:color w:val="0000C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0000C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</w:p>
                    <w:p w14:paraId="7A7047E2" w14:textId="77777777" w:rsidR="006513F3" w:rsidRDefault="006513F3" w:rsidP="006513F3">
                      <w:pPr>
                        <w:pStyle w:val="a4"/>
                        <w:widowControl w:val="0"/>
                        <w:jc w:val="center"/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0829B4B" w14:textId="77777777" w:rsidR="006513F3" w:rsidRDefault="006513F3" w:rsidP="006513F3">
                      <w:pPr>
                        <w:rPr>
                          <w:rFonts w:ascii="Comic Sans MS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AB8BB7" w14:textId="6B1BC791" w:rsidR="006513F3" w:rsidRPr="006513F3" w:rsidRDefault="006513F3" w:rsidP="006513F3"/>
    <w:p w14:paraId="23C3E895" w14:textId="2DBE6CFA" w:rsidR="006513F3" w:rsidRPr="006513F3" w:rsidRDefault="006513F3" w:rsidP="006513F3"/>
    <w:p w14:paraId="7D678C48" w14:textId="087DA1B7" w:rsidR="006513F3" w:rsidRPr="006513F3" w:rsidRDefault="006513F3" w:rsidP="006513F3"/>
    <w:p w14:paraId="56B1B130" w14:textId="79E751C1" w:rsidR="006513F3" w:rsidRPr="006513F3" w:rsidRDefault="006513F3" w:rsidP="006513F3"/>
    <w:p w14:paraId="3A3858B8" w14:textId="1EB04B36" w:rsidR="006513F3" w:rsidRPr="006513F3" w:rsidRDefault="006513F3" w:rsidP="006513F3"/>
    <w:p w14:paraId="6C420B37" w14:textId="3CB52A74" w:rsidR="006513F3" w:rsidRPr="006513F3" w:rsidRDefault="006513F3" w:rsidP="006513F3"/>
    <w:p w14:paraId="0D2A6628" w14:textId="2E9DC0FC" w:rsidR="006513F3" w:rsidRPr="006513F3" w:rsidRDefault="006513F3" w:rsidP="006513F3"/>
    <w:p w14:paraId="75013CB7" w14:textId="4B832906" w:rsidR="006513F3" w:rsidRPr="006513F3" w:rsidRDefault="006513F3" w:rsidP="006513F3"/>
    <w:p w14:paraId="01C99E6E" w14:textId="2ECF8DDF" w:rsidR="006513F3" w:rsidRPr="006513F3" w:rsidRDefault="006513F3" w:rsidP="006513F3"/>
    <w:p w14:paraId="6B82686C" w14:textId="04ECE1DC" w:rsidR="006513F3" w:rsidRPr="006513F3" w:rsidRDefault="006513F3" w:rsidP="006513F3"/>
    <w:p w14:paraId="0EA17AAF" w14:textId="63EC432B" w:rsidR="006513F3" w:rsidRPr="006513F3" w:rsidRDefault="006513F3" w:rsidP="006513F3"/>
    <w:p w14:paraId="79D9C047" w14:textId="318C1470" w:rsidR="006513F3" w:rsidRPr="006513F3" w:rsidRDefault="006513F3" w:rsidP="006513F3"/>
    <w:p w14:paraId="2428DA02" w14:textId="70CB1E86" w:rsidR="006513F3" w:rsidRPr="006513F3" w:rsidRDefault="006513F3" w:rsidP="006513F3"/>
    <w:p w14:paraId="132E3FE6" w14:textId="53DDD1B1" w:rsidR="006513F3" w:rsidRPr="006513F3" w:rsidRDefault="006513F3" w:rsidP="006513F3"/>
    <w:p w14:paraId="2FA4833F" w14:textId="13B3E694" w:rsidR="006513F3" w:rsidRPr="006513F3" w:rsidRDefault="00830385" w:rsidP="006513F3">
      <w:r>
        <w:rPr>
          <w:noProof/>
        </w:rPr>
        <w:drawing>
          <wp:anchor distT="0" distB="0" distL="114300" distR="114300" simplePos="0" relativeHeight="251667456" behindDoc="1" locked="0" layoutInCell="1" allowOverlap="1" wp14:anchorId="4A679750" wp14:editId="4184BBDF">
            <wp:simplePos x="0" y="0"/>
            <wp:positionH relativeFrom="margin">
              <wp:posOffset>590550</wp:posOffset>
            </wp:positionH>
            <wp:positionV relativeFrom="paragraph">
              <wp:posOffset>163195</wp:posOffset>
            </wp:positionV>
            <wp:extent cx="3248025" cy="1724025"/>
            <wp:effectExtent l="0" t="0" r="9525" b="9525"/>
            <wp:wrapNone/>
            <wp:docPr id="6" name="Рисунок 6" descr="Изображение выглядит как небо, внешний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ебо, внешний, дере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3A40A" w14:textId="2D690766" w:rsidR="006513F3" w:rsidRPr="006513F3" w:rsidRDefault="006513F3" w:rsidP="006513F3"/>
    <w:p w14:paraId="314D9FE2" w14:textId="09FB740D" w:rsidR="006513F3" w:rsidRPr="006513F3" w:rsidRDefault="006513F3" w:rsidP="006513F3"/>
    <w:p w14:paraId="0E9FCD20" w14:textId="238CF328" w:rsidR="006513F3" w:rsidRPr="006513F3" w:rsidRDefault="006513F3" w:rsidP="006513F3"/>
    <w:p w14:paraId="715917A6" w14:textId="01ED3E82" w:rsidR="006513F3" w:rsidRPr="006513F3" w:rsidRDefault="006513F3" w:rsidP="006513F3"/>
    <w:p w14:paraId="0583B6CE" w14:textId="2908AB72" w:rsidR="006513F3" w:rsidRPr="006513F3" w:rsidRDefault="006513F3" w:rsidP="006513F3"/>
    <w:p w14:paraId="4CA5FE22" w14:textId="1713451E" w:rsidR="006513F3" w:rsidRPr="006513F3" w:rsidRDefault="006513F3" w:rsidP="006513F3"/>
    <w:p w14:paraId="594F5B20" w14:textId="1318AE39" w:rsidR="006513F3" w:rsidRDefault="006513F3" w:rsidP="006513F3">
      <w:pPr>
        <w:ind w:firstLine="708"/>
      </w:pPr>
    </w:p>
    <w:p w14:paraId="629674C8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606DABF7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28B278D2" w14:textId="7704487C" w:rsidR="006513F3" w:rsidRDefault="00F4138B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1376B5" wp14:editId="2B12CD4F">
            <wp:simplePos x="0" y="0"/>
            <wp:positionH relativeFrom="column">
              <wp:posOffset>1039495</wp:posOffset>
            </wp:positionH>
            <wp:positionV relativeFrom="paragraph">
              <wp:posOffset>-258445</wp:posOffset>
            </wp:positionV>
            <wp:extent cx="2924175" cy="1014095"/>
            <wp:effectExtent l="38100" t="38100" r="47625" b="3365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40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405DD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0E2993C2" w14:textId="2D19E801" w:rsidR="006513F3" w:rsidRDefault="00F4138B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B43771B" wp14:editId="22AB216C">
            <wp:simplePos x="0" y="0"/>
            <wp:positionH relativeFrom="column">
              <wp:posOffset>1024255</wp:posOffset>
            </wp:positionH>
            <wp:positionV relativeFrom="paragraph">
              <wp:posOffset>133350</wp:posOffset>
            </wp:positionV>
            <wp:extent cx="2924175" cy="122174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8DDDA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7EAC3F21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384EACB1" w14:textId="1269D22E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6CAC61EA" w14:textId="4FCE75D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13512771" w14:textId="00B0FCA4" w:rsidR="006513F3" w:rsidRDefault="00830385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4D3A36" wp14:editId="2BA62A99">
                <wp:simplePos x="0" y="0"/>
                <wp:positionH relativeFrom="margin">
                  <wp:posOffset>5953125</wp:posOffset>
                </wp:positionH>
                <wp:positionV relativeFrom="paragraph">
                  <wp:posOffset>13970</wp:posOffset>
                </wp:positionV>
                <wp:extent cx="3248025" cy="3638550"/>
                <wp:effectExtent l="38100" t="38100" r="47625" b="3810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21706" w14:textId="65DE7905" w:rsidR="00830385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Памятка</w:t>
                            </w:r>
                          </w:p>
                          <w:p w14:paraId="0E2BE846" w14:textId="22D5A523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для </w:t>
                            </w:r>
                            <w:proofErr w:type="spellStart"/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самопощи</w:t>
                            </w:r>
                            <w:proofErr w:type="spellEnd"/>
                          </w:p>
                          <w:p w14:paraId="457A6F51" w14:textId="792CEDE7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человеку,</w:t>
                            </w:r>
                          </w:p>
                          <w:p w14:paraId="050D3E83" w14:textId="4BAFADFB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попавшему в</w:t>
                            </w:r>
                          </w:p>
                          <w:p w14:paraId="6823D106" w14:textId="2DB241CA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трудную</w:t>
                            </w:r>
                          </w:p>
                          <w:p w14:paraId="4116BE2D" w14:textId="2A92A06D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жизненную</w:t>
                            </w:r>
                          </w:p>
                          <w:p w14:paraId="208AACE0" w14:textId="5621385C" w:rsidR="006513F3" w:rsidRPr="00F4138B" w:rsidRDefault="006513F3" w:rsidP="00F413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138B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</w:rPr>
                              <w:t>ситуацию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D3A36" id="Прямоугольник: скругленные углы 3" o:spid="_x0000_s1028" style="position:absolute;left:0;text-align:left;margin-left:468.75pt;margin-top:1.1pt;width:255.75pt;height:28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" fillcolor="#ff9" strokecolor="#ffc000" strokeweight="6pt">
                <v:shadow color="#ccc"/>
                <v:textbox inset="2.88pt,2.88pt,2.88pt,2.88pt">
                  <w:txbxContent>
                    <w:p w14:paraId="04F21706" w14:textId="65DE7905" w:rsidR="00830385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Памятка</w:t>
                      </w:r>
                    </w:p>
                    <w:p w14:paraId="0E2BE846" w14:textId="22D5A523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 xml:space="preserve">для </w:t>
                      </w:r>
                      <w:proofErr w:type="spellStart"/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самопощи</w:t>
                      </w:r>
                      <w:proofErr w:type="spellEnd"/>
                    </w:p>
                    <w:p w14:paraId="457A6F51" w14:textId="792CEDE7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человеку,</w:t>
                      </w:r>
                    </w:p>
                    <w:p w14:paraId="050D3E83" w14:textId="4BAFADFB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попавшему в</w:t>
                      </w:r>
                    </w:p>
                    <w:p w14:paraId="6823D106" w14:textId="2DB241CA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трудную</w:t>
                      </w:r>
                    </w:p>
                    <w:p w14:paraId="4116BE2D" w14:textId="2A92A06D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жизненную</w:t>
                      </w:r>
                    </w:p>
                    <w:p w14:paraId="208AACE0" w14:textId="5621385C" w:rsidR="006513F3" w:rsidRPr="00F4138B" w:rsidRDefault="006513F3" w:rsidP="00F413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F4138B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</w:rPr>
                        <w:t>ситуацию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0C35E2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7DAE8DE3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359993A0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13E2FD30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5D261A71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0A529999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6"/>
          <w:szCs w:val="36"/>
          <w14:ligatures w14:val="none"/>
        </w:rPr>
      </w:pPr>
    </w:p>
    <w:p w14:paraId="3498BC57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</w:p>
    <w:p w14:paraId="1E0BB8CC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</w:p>
    <w:p w14:paraId="6BA65ADA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</w:p>
    <w:p w14:paraId="3C8036AF" w14:textId="77777777" w:rsid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</w:p>
    <w:p w14:paraId="69FA7D2C" w14:textId="67F85275" w:rsidR="006513F3" w:rsidRP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lastRenderedPageBreak/>
        <w:t>Вы можете находиться в состоянии растерянности, смятении. Важно понимать, что все те чувства, которые Вы сейчас испытываете, совершенно нормальны в сложившейся ненормальной ситуации. Эмоции, которые буквально захлестывают Вас, мешает адекватно воспринимать происходящее, а значит анализировать и реагировать.</w:t>
      </w:r>
    </w:p>
    <w:p w14:paraId="3F221258" w14:textId="302A0145" w:rsidR="006513F3" w:rsidRPr="006513F3" w:rsidRDefault="006513F3" w:rsidP="006513F3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  <w:r w:rsidRPr="006513F3">
        <w:rPr>
          <w:rFonts w:ascii="Cavolini" w:hAnsi="Cavolini" w:cs="Cavolini"/>
          <w:b/>
          <w:bCs/>
          <w:color w:val="0000C0"/>
          <w:kern w:val="2"/>
          <w:sz w:val="32"/>
          <w:szCs w:val="32"/>
          <w14:ligatures w14:val="none"/>
        </w:rPr>
        <w:t>И это соответствует первому,</w:t>
      </w:r>
      <w:r w:rsidRPr="006513F3">
        <w:rPr>
          <w:rFonts w:ascii="Cavolini" w:hAnsi="Cavolini" w:cs="Cavolini"/>
          <w:b/>
          <w:bCs/>
          <w:kern w:val="2"/>
          <w:sz w:val="32"/>
          <w:szCs w:val="32"/>
          <w14:ligatures w14:val="none"/>
        </w:rPr>
        <w:t xml:space="preserve"> </w:t>
      </w: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>самому короткому этапу переживания горя – шоку, или дезориентации.</w:t>
      </w:r>
    </w:p>
    <w:p w14:paraId="192698FB" w14:textId="77777777" w:rsidR="006513F3" w:rsidRPr="006513F3" w:rsidRDefault="006513F3" w:rsidP="00830385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  <w:r w:rsidRPr="006513F3">
        <w:rPr>
          <w:rFonts w:ascii="Cavolini" w:hAnsi="Cavolini" w:cs="Cavolini"/>
          <w:b/>
          <w:bCs/>
          <w:color w:val="0000C0"/>
          <w:kern w:val="2"/>
          <w:sz w:val="32"/>
          <w:szCs w:val="32"/>
          <w14:ligatures w14:val="none"/>
        </w:rPr>
        <w:t>Вторым этапом</w:t>
      </w:r>
      <w:r w:rsidRPr="006513F3">
        <w:rPr>
          <w:rFonts w:ascii="Cavolini" w:hAnsi="Cavolini" w:cs="Cavolini"/>
          <w:b/>
          <w:bCs/>
          <w:kern w:val="2"/>
          <w:sz w:val="32"/>
          <w:szCs w:val="32"/>
          <w14:ligatures w14:val="none"/>
        </w:rPr>
        <w:t xml:space="preserve"> </w:t>
      </w: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>является отрицание, когда Вы можете начать осознавать происходящее, но это осознание настолько тяжело для психики, что она начинает защищаться и отказывать принимать негативные события.</w:t>
      </w:r>
    </w:p>
    <w:p w14:paraId="79AD877F" w14:textId="3B467228" w:rsidR="006513F3" w:rsidRPr="006513F3" w:rsidRDefault="006513F3" w:rsidP="006513F3">
      <w:pPr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  <w:r w:rsidRPr="006513F3">
        <w:rPr>
          <w:sz w:val="32"/>
          <w:szCs w:val="32"/>
          <w14:ligatures w14:val="none"/>
        </w:rPr>
        <w:t> </w:t>
      </w:r>
      <w:r w:rsidR="00830385">
        <w:rPr>
          <w:sz w:val="32"/>
          <w:szCs w:val="32"/>
          <w14:ligatures w14:val="none"/>
        </w:rPr>
        <w:tab/>
      </w:r>
      <w:r w:rsidRPr="006513F3">
        <w:rPr>
          <w:rFonts w:ascii="Cavolini" w:hAnsi="Cavolini" w:cs="Cavolini"/>
          <w:b/>
          <w:bCs/>
          <w:color w:val="0000C0"/>
          <w:kern w:val="2"/>
          <w:sz w:val="32"/>
          <w:szCs w:val="32"/>
          <w14:ligatures w14:val="none"/>
        </w:rPr>
        <w:t xml:space="preserve">На третьем этапе </w:t>
      </w: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 xml:space="preserve">у Вас может появиться агрессия. Она может быть направлена на себя, окружающих, выражаться в </w:t>
      </w: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>форме поиска виновных в сложившейся ситуации. Это совершенно нормально в данной ситуации.</w:t>
      </w:r>
    </w:p>
    <w:p w14:paraId="11341657" w14:textId="77777777" w:rsidR="006513F3" w:rsidRPr="006513F3" w:rsidRDefault="006513F3" w:rsidP="00830385">
      <w:pPr>
        <w:ind w:firstLine="708"/>
        <w:jc w:val="both"/>
        <w:rPr>
          <w:rFonts w:ascii="Comic Sans MS" w:hAnsi="Comic Sans MS"/>
          <w:kern w:val="2"/>
          <w:sz w:val="32"/>
          <w:szCs w:val="32"/>
          <w14:ligatures w14:val="none"/>
        </w:rPr>
      </w:pPr>
      <w:r w:rsidRPr="006513F3">
        <w:rPr>
          <w:rFonts w:ascii="Cavolini" w:hAnsi="Cavolini" w:cs="Cavolini"/>
          <w:b/>
          <w:bCs/>
          <w:color w:val="0000C0"/>
          <w:kern w:val="2"/>
          <w:sz w:val="32"/>
          <w:szCs w:val="32"/>
          <w14:ligatures w14:val="none"/>
        </w:rPr>
        <w:t>Четвертым этапом</w:t>
      </w:r>
      <w:r w:rsidRPr="006513F3">
        <w:rPr>
          <w:rFonts w:ascii="Cavolini" w:hAnsi="Cavolini" w:cs="Cavolini"/>
          <w:color w:val="0000C0"/>
          <w:kern w:val="2"/>
          <w:sz w:val="32"/>
          <w:szCs w:val="32"/>
          <w14:ligatures w14:val="none"/>
        </w:rPr>
        <w:t xml:space="preserve"> </w:t>
      </w:r>
      <w:proofErr w:type="gramStart"/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>становится собственно</w:t>
      </w:r>
      <w:proofErr w:type="gramEnd"/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 xml:space="preserve"> горевание, или депрессия. Вы осознаёте, что произошло, что этот факт не изменить, и это вызывает у Вас печаль. И совершенно нормальными в подобных ситуациях являются слёзы, грустное настроение. И важно эти проявления не запрещать себе и не обесценивать. Лишь когда Вы до конца выразите свою печаль, Вы сможете перейти на последний этап – </w:t>
      </w:r>
      <w:r w:rsidRPr="006513F3">
        <w:rPr>
          <w:rFonts w:ascii="Cavolini" w:hAnsi="Cavolini" w:cs="Cavolini"/>
          <w:b/>
          <w:bCs/>
          <w:color w:val="00B050"/>
          <w:kern w:val="2"/>
          <w:sz w:val="32"/>
          <w:szCs w:val="32"/>
          <w14:ligatures w14:val="none"/>
        </w:rPr>
        <w:t xml:space="preserve">принятие ситуации. </w:t>
      </w:r>
      <w:r w:rsidRPr="006513F3">
        <w:rPr>
          <w:rFonts w:ascii="Comic Sans MS" w:hAnsi="Comic Sans MS"/>
          <w:kern w:val="2"/>
          <w:sz w:val="32"/>
          <w:szCs w:val="32"/>
          <w14:ligatures w14:val="none"/>
        </w:rPr>
        <w:t>Это тот период, когда Вы смиритесь со сложившейся ситуацией, примете её и станете способны строить свою жизнь с учётом изменившихся обстоятельств (новая работа, новые отношения, адаптация и пр.).</w:t>
      </w:r>
    </w:p>
    <w:p w14:paraId="1649BD2F" w14:textId="77777777" w:rsidR="006513F3" w:rsidRPr="006513F3" w:rsidRDefault="006513F3" w:rsidP="006513F3">
      <w:pPr>
        <w:widowControl w:val="0"/>
        <w:rPr>
          <w:sz w:val="32"/>
          <w:szCs w:val="32"/>
          <w14:ligatures w14:val="none"/>
        </w:rPr>
      </w:pPr>
      <w:r w:rsidRPr="006513F3">
        <w:rPr>
          <w:sz w:val="32"/>
          <w:szCs w:val="32"/>
          <w14:ligatures w14:val="none"/>
        </w:rPr>
        <w:t> </w:t>
      </w:r>
    </w:p>
    <w:p w14:paraId="78C794F2" w14:textId="25EB62AE" w:rsidR="006513F3" w:rsidRPr="006513F3" w:rsidRDefault="006513F3" w:rsidP="006513F3">
      <w:pPr>
        <w:widowControl w:val="0"/>
        <w:rPr>
          <w:sz w:val="32"/>
          <w:szCs w:val="32"/>
          <w14:ligatures w14:val="none"/>
        </w:rPr>
      </w:pPr>
    </w:p>
    <w:p w14:paraId="3F50A00B" w14:textId="77777777" w:rsidR="006513F3" w:rsidRPr="006513F3" w:rsidRDefault="006513F3" w:rsidP="006513F3"/>
    <w:sectPr w:rsidR="006513F3" w:rsidRPr="006513F3" w:rsidSect="006513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20"/>
    <w:rsid w:val="000B20CB"/>
    <w:rsid w:val="00205720"/>
    <w:rsid w:val="006513F3"/>
    <w:rsid w:val="0083038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B24C"/>
  <w15:chartTrackingRefBased/>
  <w15:docId w15:val="{3644454A-6BD1-4C5A-88A5-CEA27FF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3F3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link w:val="20"/>
    <w:uiPriority w:val="9"/>
    <w:qFormat/>
    <w:rsid w:val="006513F3"/>
    <w:pPr>
      <w:spacing w:line="256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3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6513F3"/>
    <w:rPr>
      <w:color w:val="0000FF"/>
      <w:u w:val="single"/>
    </w:rPr>
  </w:style>
  <w:style w:type="paragraph" w:styleId="a4">
    <w:name w:val="caption"/>
    <w:basedOn w:val="a"/>
    <w:uiPriority w:val="35"/>
    <w:qFormat/>
    <w:rsid w:val="006513F3"/>
    <w:rPr>
      <w:rFonts w:ascii="Cambria" w:hAnsi="Cambria" w:cs="Times New Roman"/>
      <w:i/>
      <w:iCs/>
      <w:color w:val="666666"/>
      <w:sz w:val="17"/>
      <w:szCs w:val="17"/>
    </w:rPr>
  </w:style>
  <w:style w:type="paragraph" w:customStyle="1" w:styleId="unknownstyle1">
    <w:name w:val="unknown style1"/>
    <w:rsid w:val="006513F3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segda-ryado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ingrad_cdi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gda-ryadom.ru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kaliningrad_cdik@mail.r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kab6-2gostinaja</dc:creator>
  <cp:keywords/>
  <dc:description/>
  <cp:lastModifiedBy>User</cp:lastModifiedBy>
  <cp:revision>2</cp:revision>
  <dcterms:created xsi:type="dcterms:W3CDTF">2022-03-25T14:38:00Z</dcterms:created>
  <dcterms:modified xsi:type="dcterms:W3CDTF">2022-03-25T14:38:00Z</dcterms:modified>
</cp:coreProperties>
</file>