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FA8A" w14:textId="77777777" w:rsidR="007B041D" w:rsidRDefault="007B041D" w:rsidP="007B041D">
      <w:pPr>
        <w:keepNext/>
        <w:keepLines/>
        <w:spacing w:after="120" w:line="268" w:lineRule="auto"/>
        <w:ind w:left="427" w:right="109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3DDD66B6" w14:textId="77777777" w:rsidR="007B041D" w:rsidRDefault="007B041D" w:rsidP="007B041D">
      <w:pPr>
        <w:spacing w:after="0" w:line="268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14:paraId="71BA2137" w14:textId="77777777" w:rsidR="007B041D" w:rsidRDefault="007B041D" w:rsidP="007B041D">
      <w:pPr>
        <w:spacing w:after="0" w:line="268" w:lineRule="auto"/>
        <w:ind w:left="-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отчество) </w:t>
      </w:r>
    </w:p>
    <w:p w14:paraId="0C9937AA" w14:textId="77777777" w:rsidR="007B041D" w:rsidRDefault="007B041D" w:rsidP="007B041D">
      <w:pPr>
        <w:spacing w:after="0" w:line="381" w:lineRule="auto"/>
        <w:ind w:left="-5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 место регистрации__________________________________________________ наименование документа, удостоверяющего личность: ___________________ серия____________________ номер________________выдан_________________________________________________________________________________________ дата выдачи ______________, выражаю свое согласие на обработку персональных данных:  фамилия, имя, отчество, год, месяц, дата, место рождения, адрес регистрации, паспортные данные (далее – персональные данные) ГАУ КО «Центр диагностики и консультирования детей и подростков» (далее – Центр), для оформления всех необходимых документов, требующихся в процессе проведения регионального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методических разработок «Лучшая методическая разработка по профилактике деструктивного поведения подростков  и молодежи» </w:t>
      </w:r>
      <w:r>
        <w:rPr>
          <w:rFonts w:ascii="Times New Roman" w:hAnsi="Times New Roman" w:cs="Times New Roman"/>
          <w:sz w:val="24"/>
          <w:szCs w:val="24"/>
        </w:rPr>
        <w:t xml:space="preserve">(далее – Конкурс), а также последующих мероприятий, сопряженных с Конкурсом с учетом действующего законодательства. </w:t>
      </w:r>
    </w:p>
    <w:p w14:paraId="6CF931D2" w14:textId="77777777" w:rsidR="007B041D" w:rsidRDefault="007B041D" w:rsidP="007B041D">
      <w:pPr>
        <w:spacing w:after="0" w:line="379" w:lineRule="auto"/>
        <w:ind w:left="-5"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Центра письменное заявление. </w:t>
      </w:r>
    </w:p>
    <w:p w14:paraId="2EF946EB" w14:textId="77777777" w:rsidR="007B041D" w:rsidRDefault="007B041D" w:rsidP="007B041D">
      <w:pPr>
        <w:spacing w:after="0" w:line="396" w:lineRule="auto"/>
        <w:ind w:left="-5" w:right="70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дата </w:t>
      </w:r>
    </w:p>
    <w:p w14:paraId="2C226224" w14:textId="77777777" w:rsidR="007B041D" w:rsidRDefault="007B041D" w:rsidP="007B041D">
      <w:pPr>
        <w:spacing w:after="178" w:line="268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___________________/______________________________________________/ </w:t>
      </w:r>
    </w:p>
    <w:p w14:paraId="3E1BBE78" w14:textId="77777777" w:rsidR="007B041D" w:rsidRDefault="007B041D" w:rsidP="007B041D">
      <w:pPr>
        <w:spacing w:after="53" w:line="268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фамилия, имя, отчество </w:t>
      </w:r>
    </w:p>
    <w:p w14:paraId="01758929" w14:textId="77777777" w:rsidR="00C45192" w:rsidRDefault="00C45192"/>
    <w:sectPr w:rsidR="00C4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A3"/>
    <w:rsid w:val="001B61A3"/>
    <w:rsid w:val="007B041D"/>
    <w:rsid w:val="00C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3560-D09E-491A-B984-2BA7D80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1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2023-05-26T12:11:00Z</dcterms:created>
  <dcterms:modified xsi:type="dcterms:W3CDTF">2023-05-26T12:11:00Z</dcterms:modified>
</cp:coreProperties>
</file>