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FCB0" w14:textId="77777777" w:rsidR="00835086" w:rsidRDefault="00835086" w:rsidP="00835086">
      <w:pPr>
        <w:tabs>
          <w:tab w:val="left" w:pos="1134"/>
        </w:tabs>
        <w:spacing w:after="0" w:line="240" w:lineRule="auto"/>
        <w:ind w:left="59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Организационный комитет регионального конкурса </w:t>
      </w:r>
      <w:r>
        <w:rPr>
          <w:rFonts w:ascii="Times New Roman" w:hAnsi="Times New Roman" w:cs="Times New Roman"/>
          <w:bCs/>
          <w:sz w:val="28"/>
          <w:szCs w:val="28"/>
        </w:rPr>
        <w:t>методических разработок «Лучшая методическая разработка по профилактике деструктивного поведения подростков  и молодежи»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5CEB1" w14:textId="77777777" w:rsidR="00835086" w:rsidRDefault="00835086" w:rsidP="00835086">
      <w:pPr>
        <w:tabs>
          <w:tab w:val="left" w:pos="1134"/>
        </w:tabs>
        <w:spacing w:after="0" w:line="240" w:lineRule="auto"/>
        <w:ind w:left="5955"/>
        <w:rPr>
          <w:rFonts w:ascii="Times New Roman" w:hAnsi="Times New Roman" w:cs="Times New Roman"/>
          <w:sz w:val="28"/>
          <w:szCs w:val="28"/>
        </w:rPr>
      </w:pPr>
    </w:p>
    <w:p w14:paraId="4E274593" w14:textId="77777777" w:rsidR="00835086" w:rsidRDefault="00835086" w:rsidP="0083508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A4FA1C" w14:textId="77777777" w:rsidR="00835086" w:rsidRDefault="00835086" w:rsidP="00835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456164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835086" w14:paraId="7651F412" w14:textId="77777777" w:rsidTr="0083508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7B1BD89D" w14:textId="77777777" w:rsidR="00835086" w:rsidRDefault="008350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Общие сведения</w:t>
            </w:r>
          </w:p>
        </w:tc>
      </w:tr>
      <w:tr w:rsidR="00835086" w14:paraId="0E58EAD1" w14:textId="77777777" w:rsidTr="008350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4C40" w14:textId="77777777" w:rsidR="00835086" w:rsidRDefault="008350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организации </w:t>
            </w:r>
          </w:p>
          <w:p w14:paraId="36331AE0" w14:textId="77777777" w:rsidR="00835086" w:rsidRDefault="008350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(полное и сокращенное, согласно Уставу)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E53B" w14:textId="77777777" w:rsidR="00835086" w:rsidRDefault="008350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5086" w14:paraId="4E5E0E15" w14:textId="77777777" w:rsidTr="008350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1A5D" w14:textId="77777777" w:rsidR="00835086" w:rsidRDefault="008350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сайта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0B60" w14:textId="77777777" w:rsidR="00835086" w:rsidRDefault="008350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5086" w14:paraId="3B095862" w14:textId="77777777" w:rsidTr="008350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1BEA" w14:textId="77777777" w:rsidR="00835086" w:rsidRDefault="008350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Фамилия, имя, отчество </w:t>
            </w:r>
          </w:p>
          <w:p w14:paraId="3AEEA325" w14:textId="77777777" w:rsidR="00835086" w:rsidRDefault="008350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(при наличии автора/авторов)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2B0" w14:textId="77777777" w:rsidR="00835086" w:rsidRDefault="008350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5086" w14:paraId="52DB022E" w14:textId="77777777" w:rsidTr="008350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778C" w14:textId="77777777" w:rsidR="00835086" w:rsidRDefault="008350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2ECA" w14:textId="77777777" w:rsidR="00835086" w:rsidRDefault="008350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5086" w14:paraId="7E255143" w14:textId="77777777" w:rsidTr="008350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6FDC" w14:textId="77777777" w:rsidR="00835086" w:rsidRDefault="008350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19E6" w14:textId="77777777" w:rsidR="00835086" w:rsidRDefault="008350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5086" w14:paraId="53052BF8" w14:textId="77777777" w:rsidTr="008350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66D4" w14:textId="77777777" w:rsidR="00835086" w:rsidRDefault="008350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Квалификационная категория </w:t>
            </w:r>
          </w:p>
          <w:p w14:paraId="6294DE01" w14:textId="77777777" w:rsidR="00835086" w:rsidRDefault="008350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CA79" w14:textId="77777777" w:rsidR="00835086" w:rsidRDefault="008350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5086" w14:paraId="182381F1" w14:textId="77777777" w:rsidTr="008350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A2C9" w14:textId="77777777" w:rsidR="00835086" w:rsidRDefault="008350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BCC0" w14:textId="77777777" w:rsidR="00835086" w:rsidRDefault="008350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47719BE" w14:textId="77777777" w:rsidR="00835086" w:rsidRDefault="008350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5086" w14:paraId="5D433369" w14:textId="77777777" w:rsidTr="008350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AE07" w14:textId="77777777" w:rsidR="00835086" w:rsidRDefault="008350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1438" w14:textId="77777777" w:rsidR="00835086" w:rsidRDefault="008350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92D5B5E" w14:textId="77777777" w:rsidR="00835086" w:rsidRDefault="008350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C1719BD" w14:textId="77777777" w:rsidR="00835086" w:rsidRDefault="008350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5086" w14:paraId="441E9D0E" w14:textId="77777777" w:rsidTr="0083508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357B" w14:textId="77777777" w:rsidR="00835086" w:rsidRDefault="00835086">
            <w:pPr>
              <w:tabs>
                <w:tab w:val="left" w:pos="993"/>
              </w:tabs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Контакты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B6EF" w14:textId="77777777" w:rsidR="00835086" w:rsidRDefault="00835086">
            <w:pPr>
              <w:tabs>
                <w:tab w:val="left" w:pos="993"/>
              </w:tabs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Рабочий телефон </w:t>
            </w:r>
          </w:p>
        </w:tc>
      </w:tr>
      <w:tr w:rsidR="00835086" w14:paraId="142BA0EA" w14:textId="77777777" w:rsidTr="00835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FEB2" w14:textId="77777777" w:rsidR="00835086" w:rsidRDefault="0083508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DFFC" w14:textId="77777777" w:rsidR="00835086" w:rsidRDefault="00835086">
            <w:pPr>
              <w:tabs>
                <w:tab w:val="left" w:pos="993"/>
              </w:tabs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Электронная почта</w:t>
            </w:r>
          </w:p>
        </w:tc>
      </w:tr>
      <w:tr w:rsidR="00835086" w14:paraId="3D03E6F4" w14:textId="77777777" w:rsidTr="00835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E6BB" w14:textId="77777777" w:rsidR="00835086" w:rsidRDefault="0083508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76D6" w14:textId="77777777" w:rsidR="00835086" w:rsidRDefault="00835086">
            <w:pPr>
              <w:tabs>
                <w:tab w:val="left" w:pos="993"/>
              </w:tabs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Факс</w:t>
            </w:r>
          </w:p>
        </w:tc>
      </w:tr>
    </w:tbl>
    <w:p w14:paraId="59BFF82E" w14:textId="77777777" w:rsidR="00835086" w:rsidRDefault="00835086" w:rsidP="0083508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0D8E0" w14:textId="77777777" w:rsidR="00835086" w:rsidRDefault="00835086" w:rsidP="0083508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ACCCE3" w14:textId="77777777" w:rsidR="00835086" w:rsidRDefault="00835086" w:rsidP="0083508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</w:t>
      </w:r>
      <w:r>
        <w:rPr>
          <w:rFonts w:ascii="Times New Roman" w:hAnsi="Times New Roman" w:cs="Times New Roman"/>
          <w:sz w:val="28"/>
          <w:szCs w:val="28"/>
        </w:rPr>
        <w:tab/>
        <w:t>Подпись______________/__________________/</w:t>
      </w:r>
    </w:p>
    <w:p w14:paraId="153CED32" w14:textId="77777777" w:rsidR="00835086" w:rsidRDefault="00835086" w:rsidP="00835086">
      <w:pPr>
        <w:widowControl w:val="0"/>
        <w:spacing w:after="0"/>
        <w:ind w:left="11" w:hanging="11"/>
        <w:jc w:val="right"/>
        <w:rPr>
          <w:rFonts w:ascii="Times New Roman" w:hAnsi="Times New Roman" w:cs="Times New Roman"/>
          <w:sz w:val="28"/>
          <w:szCs w:val="28"/>
        </w:rPr>
      </w:pPr>
    </w:p>
    <w:p w14:paraId="5D644AA3" w14:textId="77777777" w:rsidR="00835086" w:rsidRDefault="00835086" w:rsidP="00835086">
      <w:pPr>
        <w:widowControl w:val="0"/>
        <w:spacing w:after="0"/>
        <w:ind w:left="11" w:hanging="11"/>
        <w:jc w:val="right"/>
        <w:rPr>
          <w:rFonts w:ascii="Times New Roman" w:hAnsi="Times New Roman" w:cs="Times New Roman"/>
        </w:rPr>
      </w:pPr>
    </w:p>
    <w:p w14:paraId="3C9D43D8" w14:textId="77777777" w:rsidR="00C45192" w:rsidRDefault="00C45192"/>
    <w:sectPr w:rsidR="00C4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A9"/>
    <w:rsid w:val="003F5FA9"/>
    <w:rsid w:val="00835086"/>
    <w:rsid w:val="00C4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E610C-8DCF-456C-97BD-730C2E93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086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2023-05-26T12:10:00Z</dcterms:created>
  <dcterms:modified xsi:type="dcterms:W3CDTF">2023-05-26T12:10:00Z</dcterms:modified>
</cp:coreProperties>
</file>